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>
    <v:background id="_x0000_s1025" o:bwmode="white" fillcolor="red" o:targetscreensize="1024,768">
      <v:fill color2="lime" angle="-135" type="gradient"/>
    </v:background>
  </w:background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69"/>
        <w:gridCol w:w="1722"/>
        <w:gridCol w:w="2611"/>
        <w:gridCol w:w="1858"/>
        <w:gridCol w:w="916"/>
      </w:tblGrid>
      <w:tr w:rsidR="00412A62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color w:val="002060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color w:val="002060"/>
                <w:sz w:val="24"/>
                <w:szCs w:val="24"/>
              </w:rPr>
              <w:t>Botanical Name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color w:val="002060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color w:val="002060"/>
                <w:sz w:val="24"/>
                <w:szCs w:val="24"/>
              </w:rPr>
              <w:t>English Name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color w:val="002060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color w:val="002060"/>
                <w:sz w:val="24"/>
                <w:szCs w:val="24"/>
              </w:rPr>
              <w:t>Tamil Name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color w:val="002060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color w:val="002060"/>
                <w:sz w:val="24"/>
                <w:szCs w:val="24"/>
              </w:rPr>
              <w:t>Hindi Name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color w:val="002060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color w:val="002060"/>
                <w:sz w:val="24"/>
                <w:szCs w:val="24"/>
              </w:rPr>
              <w:t>Chinese Name</w:t>
            </w: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A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Abelmoschus Esculentus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வெண்டை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भिन्डी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Bhindee / Bhindii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Abelmoschus Moschatus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musk mallow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காட்டுக்கஸ்தூரி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latakasturi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Abies Webbiana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Silver Fir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தாலிசப்பத்திரி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Talispatra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Abrus Precatorius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Crab Eyed Creeper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குன்றிமணி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குண்டுமணி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குந்து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रत्ती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Ratti,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गुंची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Gunchi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Abutilon Indicum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Mallow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कंघी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Kanghi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Acacia arabica Wild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Gum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கருவேல்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கருவேல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Babul, Pankikar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Acacia concinna Dc.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soap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சீயக்காய்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Kochi,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रीठा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Reetha,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शिकाकाई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Shikakai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Acacia eburnea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குடைவேல்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Marmat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Acacia farnesiana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Mimosa bush, Needle bush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பீக்கருவேல்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गुह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बबूल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Guh baboool, Gukikar, Gandh babool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Acacia intsia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ginger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இஞ்சி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अदरक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Adrak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Acacia Pennata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Climbing Acacia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காட்டுசிகை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இந்து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Agla bel, Biswal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Acacia Polyacantha Willd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betel-nut palm, black cutch, catechu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கமுகு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khair, supari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Acalypha fruticosa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Birch-leaved acalypha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கிட்டிக்கிழங்கு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Cinna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Acalypha 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Acalypha, Indian Copperleaf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குப்பைமேனி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கொழிப்பூண்டு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कुप्पी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Kuppi,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कुप्पीखोखली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kuppikhokhali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Acalypha Paniculata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Acalypha, Indian Copperleaf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குப்பைமேனி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कुप्पी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Kuppi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Achyranthes Aspera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Rough cheff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நாயுருவி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chirchidi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Aconitum ferox Wall.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Aconite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நாபி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वचनाग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Vachnag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Aconitum heterophyllum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Atis root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அதிவிதயம்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atis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Aconitum palmatum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Aconite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செந்நாபி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atis meetha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Aconitum Spicatum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Aconite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கருநாபி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Acorus Calamus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Sweet flag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வசம்பு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bach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shui chang pu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水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菖蒲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Adadhoda vasika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Adathodai,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ஆடாதொடை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Adananthera pawoniana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ஆனைக்குன்றிமனி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Adansonia digitata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Boab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ஆனைப்புளியமரம்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Adathoda Tranquebariensis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தவசு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முருங்கை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Adenema hissopifolia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வெள்ளருக்கு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Adina cordifolia hook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மஞ்சள்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Aealypha 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Cat's straggle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குப்பை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மேனி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Aegle marmalos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Beal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வில்வம்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बेल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Bael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Aerva Ianata Juss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சிறுபீளை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Aerva javanica Juss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பீளை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Aerva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பெரும்பீளை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Aeschynomene aspera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கிடைச்சி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Agave Americana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ஆனைக்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கற்றாழை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யானைக்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கற்றாழை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Agave Sisalana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கதலை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Ailanthus Excelsa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நாரு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Alangium Salviifolium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அழிஞ்சில்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Albe 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கத்தாழை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கற்றாழை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Albizia Lebbeck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வாகை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Albizia Odoratissima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கருவாகை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Albizzia lebbeck, Sirissa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வாகை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Alfalfa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குதிரைமசால்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ALlbizzia odoratissima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கருவாகை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Allium ampeloprasum L.,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இராகூச்சிட்டம்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Allium cepa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Onion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ஈருள்ளி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வெங்காயம்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प्याज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Pyaaz / Pyaaja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Allium sativum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Garlic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ஒற்றைப்பூடு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பூண்டு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உள்ளிப்பூண்டு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लहसुन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Lahasun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da suan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大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蒜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Allizzia labbeck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Siriss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காட்டுவாகை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Aloe vera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 aloes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கற்றாழை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lu hui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蘆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薈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Aloe Barbadensis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மூசம்பரம்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गवांर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पाठा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Gawaanr paathaa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Aloe Littoracis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மூசம்பரம்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Aloe Vera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சோத்துக்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கற்றாழை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Alonitum Heterophyllum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அதிவிடயம்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Alove vera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Malabar-eat-mint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இரட்டைப்பாய்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Alpinia Galanga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அரத்தை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Alstonia scholaris brown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Dita-bark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ஏழிலைப்பாளை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ஏழிலைப்பாலை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Alternanthera Sessilis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Sessile Joyweed, Dwarf copperleaf, Joyweed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Ponnankannikkirai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பொன்னாங்கண்ணிக்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Garundi, Guroo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lian zi cao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蓮子草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Amaramtus tritis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அறுகீரை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Amaranthes blitus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முளைக்கீரை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Amaranthes gangeticus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Amaranthes gangeticus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Amaranthus Spinosus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Prickly Amaranth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முள்ளுக்கீரை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Kanta chaulai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Amaranthus Tricolour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அரைக்கீரை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Ammania baxeifera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கல்லுருவி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Ammania debilis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நீர்மேல்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நெருப்பு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Ammnia Vesicatorius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நீர்மேல்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நெருப்பு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Amomum subulatum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ஏலம்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பெரிய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ஏலக்காய்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बड़ी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इलायची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Badee ilaayachee / Badii ilaayacii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Amorphophallus Sylvaticus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காட்டுச்சேனை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Amorphophalus companulatus blume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Amorphophalus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காட்டுக்கருணை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Anacardium occidentale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Cashewnut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முந்திரி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काजू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Kaajuu / Kaajoo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Anacolosa deniflora bedd.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கல்மாணிக்கம்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Anacyclis pyrethrum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அக்ரஹாரம்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Anamirta cocculus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Fish berry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Ananas sativus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அன்னாசிப்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பழம்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Ananas Ananas comosus (L.) Merr.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अनानास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Anaanaas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Andrographes echinoides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கோபுரந்தாங்கி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Andrograps paniculata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Chiretta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நிலவேம்பு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Andropagon nardus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Citronella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காவட்டம்புல்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Andropogan citratus dc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Lemon grass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கர்ப்பூரப்புல்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Andropogan moricatos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வெட்டிவேர்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Andropogon squarroosus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Cuscus grass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கருவேர்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Anethum Sowa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சதகுப்பை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सोत्र्र्रा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Animated Oats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காடைக்கண்ணி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Anisochgilus carnosus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Thick leaved lavender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கர்ப்பூரவள்ளி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Anisomeles Malabarica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பேய்மிரட்டி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Annona reticulata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Bulluelis heart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ராமசீதா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Annona squamosa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custard apple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சீத்தாப்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பழம்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Anthocephalus cadamba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Wild cinchone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Apium graveolens 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आजमोदा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Aajamodaa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Aponogeton Natans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கொட்டிக்கிழங்கு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Aquilaria Agallocha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அகில்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காகதுண்டம்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chen xiang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沉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香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Arachis hypogea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Ground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நிலக்கடலை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मूँगफली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Muumgaphalii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Areca catechu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Areca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கொட்டைப்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सुपाड़ी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Supaadii,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सुपारी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पेड़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Supaarii kaa 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bin lang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檳榔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da fu pi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大腹皮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Aristida Setacea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துடைப்பம்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Aristolochia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Bractiata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ஆடுதீண்டாப்பா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Aristolochia indica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Indieum birthwort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ஈச்சுரமுள்ளி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Artenuisia vulgaris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Lavender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மரிக்கொளுந்து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மருக்கொளுந்து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Artocarpus integrifolia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Jack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பலா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कटहल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Katahal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Arum Lyratum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கொண்டை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ராகிசு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Arum Oolocasia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சேம்பு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Asparagus Racemosus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தண்ணீர்விட்டான்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शतावरी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Shataavarii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Asystasis Gangetica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நறுஞ்சுவைக்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Atlantia Missonis Oliv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குருந்து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Atlantia monophylla correa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எலுமிச்சை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Audiographus Paniculata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நிலவேம்பு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Avena Sativa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காடைக்கண்ணி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बिलायती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जौ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Bilaayatee jau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Avena Sterillis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காடைக்கண்ணி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Averrhoea bilimbi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பிலிம்பி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बिलिम्बी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Bilimbi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Averrhoea carumbola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Chinese goose berry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தமரதம்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Azadirachta Indica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Margosa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வேம்பு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வேப்ப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yin du ku lian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印度苦楝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Azima tetracantha lamk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Divi-divi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இஞ்சி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B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Balasamodendrun mukul Hook.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Myrrh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வலேந்த்ர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போலம்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Balsamodendranmokul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குங்கிலியம்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Balsamodendronhyrrah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வெல்லியப்பபோலம்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Baliospermum montanum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Red Physic Nut, wild castor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பேயாமணக்கு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peyamanakku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दन्ती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danti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Bambusa aurandinacea Retz.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Bamboo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மூங்கில்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बांस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Bans,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बड़ा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बांस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Baraa bans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Banhinia tomentosa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காட்டாத்தி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Baringtonia Acutangula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செங்கதப்பு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Baringtonia Racemosa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சமுத்திரப்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பழம்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Barlenia Priontis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செம்முள்ளி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காட்டுகானா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குந்தன்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Kundan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वज्रदंती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Vajradanti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Barleria Cristata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செம்முள்ளி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Basella Alba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பசளைக்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Basella Rubra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கொடிப்பசளைக்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Basia latifolia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butter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இலுப்பை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Bassia longifolia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Mahaal mow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இலுப்பை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Bauhinia purpurea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மந்தாரை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Bauhinia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Tomentosa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இறுவாட்சி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Bawsonia alba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மருதோன்றி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Berberis aristata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Kasturi manjal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கஸ்தூரி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மஞ்சள்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மரமஞ்சள்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Daruhaldi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Bixa Orellana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வருகமஞ்சள்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மந்திரவஞ்சி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Blumea Lacera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காட்டுமுள்ளங்கி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Boerhavia Diffusa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மூக்குரட்டை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Bombax malabaricum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Bombax scopulorium dunn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Bombux malabaricum dc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Red silk cotton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Borassus flabellifer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Palmyra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பனைமரம்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Bosella glabra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குங்கிலி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Boswellia serrata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Franker Cense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குந்திருகம்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Boverheavia Repen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மூக்கரத்தைக்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Brassica juncea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கடுகு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राई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Raaii,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रैइ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सरसों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पत्ता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Sarason pattaa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Brassica nigra koch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Black mustard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கடுகு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राई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Kaalii raaii,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सरसों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Kaalii sarason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Brassica oleracea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बन्द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गोभी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 xml:space="preserve">Banda gobhee,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बंदगोभी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Bandagobhee,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गोभी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Gobhii,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पत्ता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गोभी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Pattaa gobhee,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फूल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गोभी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Phuul gobhii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Brosimum galactodendron D.Don.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Milk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பால்மரம்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Broyonia Laciniosa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ஐவிரலி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Bryonia maysorensis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நாய்ப்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பாகற்காய்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Buchanania Axillaris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புளிமா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Buchnania angustifolia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அச்சரப்பட்டை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Buchneria asiatica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பல்லிப்பூண்டு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Bulletwood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மகிலா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Butea frondosa Roxb.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Pastard teak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பலசம்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பலசு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C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Cadaba indica Lamk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விலுதி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Caesalpinia bonducella fleming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Bonduct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கழற்சிக்காய்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கழற்சிகொடி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Caesalpinia digyna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நொன்னிகுச்சா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Cajanus indicus. Spreng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துவரை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तुवर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Tuvar, Tuur,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तुवरी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Tuvarii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Calaba Fruitcosa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விழுந்தி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Calamus Rotang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பிறப்பான்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Calculus Bovis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கோரோசனை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niu huang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牛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黃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Calofropis gigantea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Mudar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எருக்கு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Calophyllum Irophyllum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Beauty Leaf, Alexandrian Laurel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புன்னை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सुलतान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चम्पा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Sultan Champa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Calophyllum wightiana wall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சிறுபுன்னை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Calopropis proccera br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வெள்ளெருக்கு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Calotropis Gigantea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எருக்கன்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அருக்கன்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ஆள்மிரட்டி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Cammelina Benghalensis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கானாம்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வாழை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Canaricum strictum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கருப்புக்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குங்கிலியம்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Cannabis 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hemp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கஞ்சா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da ma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大麻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Cannabis Sativa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Hemp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கஞ்சா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ஆனந்தமூலம்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भाँग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Bhaamg,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भांग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Bhaang,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भङ्ग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Bhang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da ma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大麻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Canthium parviflorum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Canthium Parvifolium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சிறுக்காரை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Capparis Brevispina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ஆதந்தை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Capparis Horrida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ஆதண்டம்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Capparis Zeylanica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சுடுத்தொரட்டி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Capsicum frutescens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Chillies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சீமைப்பச்சைமிளகாய்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சிகப்புமிளகாய்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लाल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मिर्च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Laal mirch,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मिर्च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Mirch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Capsicum minimum Roch.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Gvinea pepper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Capsium Annuum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குடைமிளகாய்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குடமிளகாய்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हरा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मिर्च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Haraa mirch,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शिमला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मिर्च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Shimla mirch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la jiao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辣椒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Carallumma Umbellata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கல்முளையான்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Cardiospermum helicacabum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Winter cherry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முடக்கற்றான்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Careem roxburghianum benth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ஓமம்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Carica papaya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Papaya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பப்பாளி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पपीता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Papiitaa / Papeetaa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fan mu gua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番木瓜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Carissa carandas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Bengal currants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களா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Carissa spinarum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சிறுகளா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Carmona Retusa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குரங்கு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வெற்றிலை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குருவிச்சிப்பழம்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Carum bulbochastranum koch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Black cumin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கருஞ்சீரகம்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Carum carvi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Careway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சகாசீரகம்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காக்குவிதை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lastRenderedPageBreak/>
              <w:t>काला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Kaalaa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jiiraa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Carum migrum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பிளபுச்சீரகம்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Carun copticum benth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Bishop weed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ஓமம்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Caryophyllus aromaticus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கிராம்பு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Caryota urens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Sago palm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ஜவ்வரிசி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கூந்தற்பனை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Casearia esculanta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கடல்சிங்கி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abroresensis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சிறுகொன்றை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absus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Horse gram(black)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காட்டுக்கொளுப்பு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alata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Ringworm Shrub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வந்துகொல்லி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Anceolata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நிலாவாரை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Augustifolia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நிலவாகை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Senna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auriculata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Tanner's cassia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ஆவாரை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awal,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तरवड़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tarwar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Fistula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சிறுகொன்றை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fora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தகரை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Ianclolata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Tinnevely Senna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நிலாவாரை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marginata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செங்கொன்றை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obtusifolia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Faetid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ஊசித்தகரை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occidentials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பொன்னா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Cassia sp,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நரிக்கொன்றை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Cassia Tora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தகரை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cao jue ming; jue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 xml:space="preserve">ming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決明子，草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决明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Cassytha filiformis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கூத்தன்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Casuarina equisetifolia forsk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Casuarina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சவுக்கு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Catharanthus Roseus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நித்தியகல்யாணி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Cedruss deodara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Milk wort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தேவதாரு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Cedruss toona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Shaggy bubton weed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ஷரளா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தேவதாரு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Celastrus paniculatus Willd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வள்ளுளுவை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Celotia cristata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பனைக்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Centella asiatica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Pennywort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வல்லாரை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ब्रह्म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मंडुकी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Brahma manduki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beng da wan, han ke cao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崩大碗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，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蚶殼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草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Cephalandra indica nand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கோவை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Cepparis Zeylanica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ஆதொண்டை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Ceyloerus rotundus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Net Grass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Chavica Roxburghii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கண்டந்திப்பிலி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Chestnut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கஷ்கொட்டை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Chikrassia tabularus abr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அய்யில்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Chorium intibus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கசினிவிரை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Chrysanthemum coronarium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Chamomile flower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சாமந்திப்பூ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guldaudi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tong hao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茼蒿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Cicer arentum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Chicken pea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चने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Chan,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चना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Chanaa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Cinnakomamcassia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இலவங்கப்பட்டை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Cinnamomium Macrocarpum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பெரிய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இலவங்கப்பட்டை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Cinnamomum iners leineo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Wild Cinnamon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கருவப்பட்டை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Cinnamomum tamala fr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Cinnamon leaf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இலவங்கப்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பருதி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दालचीनी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Daalacheenee / Daalaciinii,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तेजपत्ता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Tejpataa / Tejpattaa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Cinnamomum zeylanicum fr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Cinnamon bark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இலவங்கப்பட்டை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Cissampelospa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வட்டத்திருப்பி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Cissus quadrangularis wall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Cissus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பிரண்டை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Cissus Repens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செம்பிரண்டை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Citrullus vulgaris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Watermelon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முலாம்பழம்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Mulam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xi gua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西瓜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Citrulus colocynthis schrad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Colocynth fruit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ஆற்றுத்தும்மட்டி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Citrus acidia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Acid lime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எலுமிச்சை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Citrus aurantium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Orange fruit(bitter)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கிச்சிலிப்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பழம்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कागजी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नीबू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Kaghzi nimbuu,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नारंगी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Naarangii,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नारिंगी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Naaringii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cheng, zhi ke, zhi shi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橙枳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實</w:t>
            </w:r>
            <w:r w:rsidRPr="006D284B">
              <w:rPr>
                <w:rFonts w:ascii="Lucida Calligraphy" w:eastAsia="PMingLiU" w:hAnsi="Lucida Calligraphy" w:cs="PMingLiU"/>
                <w:sz w:val="24"/>
                <w:szCs w:val="24"/>
              </w:rPr>
              <w:t>﹐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枳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殼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Citrus medica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Citron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கடார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நாரத்தை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fo shou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佛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手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Clemone Gyrandra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நிலவேளை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Clemone Viscova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Cleome viscosa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Dog mustard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நாய்க்கடுகு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Clerodendron Inerme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சங்கம்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குப்பி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Clerodendron Phlomoides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தழுதாரை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Clerodendron Serratum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கண்டுபரங்கி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Cliestanthus collinus benth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ஒடுகன்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Climbing Ylang Ylang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கருமுகை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Clitoria ternanta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Cliforia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ககணம்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Clitoria Tertatea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கண்ணிக்கொடி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Coccinia Grandis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கோவை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Cocculus Hirsutus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Cochlospermum gossypium dc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கோங்கிளம்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Cocos nucifere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Himalayan cedre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தெங்கு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தேங்காய்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தென்னை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नारियल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पेड़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Naariyal kaa 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ye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椰子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Coffea arabica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Coffee 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காப்பிகொட்டை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काफी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Kaafi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Coleus Aromaticos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கற்பூரவல்லி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Coleus Forskohlii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மருந்துகூர்க்கன்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Colocasia Himalensis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சாமைக்கிழங்கு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Coporis Zeylanica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ஆதண்டம்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Cordia Dichotoma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நறுவிலி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மூக்குச்சளிப்பழம்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Cordia Sebestum phum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நருவிளி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Coriandrum sativam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Coriander 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கொத்தமல்லி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धनिया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पत्ता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Dhaniyaa pattaa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hu sui, yuan sui, xiang cai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胡荽，芫荽，香荽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Corollo Cartus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ஆகாயக்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கருடன்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Corollocarpus apigaeus hook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ஆகாயக்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கருடன்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Coscinium fenestratum calk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Tree turmeric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மரமஞ்சள்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Crataeva religiosa Forsk.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மாவிளிக்கிழங்கு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Crinum asiaticum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Poison bulbe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விஷமூங்கில்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Crocus sativus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Saffron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குங்குமப்பூ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केसर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Kesar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fan hong hua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番紅花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Crotalaria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verucosa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கிலுகிலுப்பை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Kilukiluppai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lastRenderedPageBreak/>
              <w:t>घुनघुनिया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Ghunghunia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Cubeba officinalis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வால்மிளகு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Cuminum cyminum 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ஜீரகம்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சீரகம்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जीरा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Jiiraa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Cucumis Melo Utilissimus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முள்வெள்ளரி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खरबूजा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के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बीज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Kharaboojaa ke beej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Cucumis Melo Var. Melo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சுக்கங்காய்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Cucumis momodica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ஆகாயக்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கக்கரிகாய்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Cucumis sativus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Fenugreek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வெந்தயம்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ककड़ी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Kakadee,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खीरा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Kheeraa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Cucumis trigonus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Bitter gourd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காட்டுத்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துமட்டி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Cucumis utilissimus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Cucumber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கக்கரிகாய்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Cucurbita maxima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Red gourd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பூசணி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कद्दू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Kadduu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Cuminium cyminum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Cumin 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சீரகம்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ஜீரகம்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Curcubita pepo.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White pumpkin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கல்யாணப்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பூசணிக்காய்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Curculigo orchioides Goertn.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Black musale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குறத்தி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நிலப்பனை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Curcuma angustifolia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arrow root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கூவைக்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Curcuma aromatica salisb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Round zeodary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கஸ்தூரி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மஞ்சள்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जंगली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हळी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Jangalii haldi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Curcuma longa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Turmeric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மஞ்சள்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हल्दी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Haldii / Haldee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yu jin, jiang huan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 xml:space="preserve">g </w:t>
            </w:r>
            <w:r w:rsidRPr="006D284B">
              <w:rPr>
                <w:rFonts w:ascii="Lucida Calligraphy" w:eastAsia="PMingLiU" w:hAnsi="Lucida Calligraphy" w:cs="PMingLiU"/>
                <w:sz w:val="24"/>
                <w:szCs w:val="24"/>
              </w:rPr>
              <w:t>鬰金，姜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黃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Curcuma zeodaria rosc.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Round white Zeodary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கர்ப்பூரக்கிச்சிலிக்கிழங்கு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கிச்சிலிக்கிழங்கு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Cuscutta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கஷ்கொட்டை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tu zi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菟絲子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Cuseeta reflexa roxb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Amayar kundhal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Cyamopsis psoralioides dc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Cluster bean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கொத்தவரை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Cycas circinalis Linn., Cycas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மதனகாமப்பூ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साबूदाना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Saaboodaanaa / Sabudana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Cyclomen Europeum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மீன்கொல்லி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Cymbopogon Citratus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கர்ப்பூரப்புல்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கற்பூரப்புல்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எலுமிச்சைப்புல்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போதைப்புல்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Cynodon Dactylon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அருகம்புல்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Cyperus Rotundus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கோரைக்கிழங்கு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xiang fu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香附子</w:t>
            </w: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D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Dandelion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காட்டுமுள்ளங்கி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Datura alba nees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Thorn apple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ஊமத்தை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Datura fastuosa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ஊமத்தை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Datura Metel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ஊமத்தை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Decalepis Hamiltonii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மாகாளிக்கிழங்கு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Delonix Elata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வாத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நாராயணன்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Delonix regia Ref.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வாத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நாராயணன்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Dendrocalamus strictus Nees.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பிரப்பங்கிழங்கு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बांस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Bans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Desmodium Gangeticum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மூவிலை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Desmodium gantelicum Dc.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Sal Leaved Desmodium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புல்லடி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புள்ளடி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ध्रुवा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dhruva,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दीर्घमूली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dirghamuli,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पीवरी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pivari,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सालपानी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salpani,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शालपर्णी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shalparni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Desmodium trifolium G.Don.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புல்லடி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புள்ளடி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Diascorea Purpurea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செவ்வள்ளிக்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Dineria hohenaekeri Horscht.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விள்ளலரிசி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Dioscorea alata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Sweet yam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பெரும்வள்ளிக்கிழங்கு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பெருவள்ளி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Dioscorea bulbifera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காய்வள்ளி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காட்டுக்காய்வள்ளி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காய்வள்ளிக்கொடி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huang yao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黃藥子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Dioscorea pentaphylla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நூறை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காட்டுவள்ளி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வள்ளிக்கொடி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Dioscorea purpurea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Red yam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செவ்வள்ளிக்கொடி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Diospyros Ebenum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கருங்காலி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Diospyros Ferrea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இறும்பிலி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Diospyros Melanoxylon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தும்பிலி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Diospyrus ascimils bedd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Black catechu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கருங்காலி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Karungali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Diospyrus embryopteris pers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Wild mongoston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தும்பிலிக்காய்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Dita Bark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எழிலைப்படை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Dog Mustard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Dolichos biflorus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Horse-gram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கொள்ளு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Dolichos Lab Lab.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Bean, Backyard bean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அவரை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மொச்சை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bai bian dou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白扁荳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Dolichos tranquebaricus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பயற்றங்காய்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Dregea volubilis Benth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Sneeze Wort, Cotton milk plant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நஞ்சறுப்பான்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கொடிப்பாலை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अकड़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बेल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akad bel,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हरणडोडी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harandodi,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नकछिकनी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nakchikni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E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Eclipta akba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Karisilanganni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கரிசலாங்கண்ணி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Eclipta alba hassll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கரிசலாங்கண்ணி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Eclipta procera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மஞ்சள்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கரிசலாங்கண்ணி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Eclipta Prostrata Roxb.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கரிசலாங்கண்ணி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கரிசாலை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Eleocarpus tuberculatus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உருத்திராட்சம்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Eleusine cororana gaerth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Ragi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ராகி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இராகி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கேழ்வரகு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Elletaria cardamomum maton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Cardamom 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ஏலம்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छोटी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इलायची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Chotii ilaayacii / Chhotee ilaayachee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Elugenia jambolana Lam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Jambu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நாவல்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நாவல்கொட்டை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Elytaria aculis Lind.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Embelia Ribes Burn.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வாய்விலங்கம்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வாயுவிடங்கம்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Vai vidang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Ensete superbum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Rock Banana, Wild plantain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கல்வாழை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kal valai,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காட்டுவாழை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kattu valai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जंगली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केला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jungli kela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Eriodendron anfractosum dc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White silk cotton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Erithrina indica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coral-tree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கல்யாண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முருங்கை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Euginea caryophyllata thumb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Cloves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இலவங்கம்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Euloppia campestris wall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Salap Orchid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சாலமிசிரி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Euphorbia antignorum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Quadrangular sprunge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சதுரக்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Euphorbia Hetrophylla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பால்பெருக்கி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Euphorbia Hirta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சித்திரப்பாலாடை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Euphorbia nerifolia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Common milk hedge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இலைக்கள்ளி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Euphorbia Nivullia Lam.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மண்செவிக்கள்ளி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Euphorbia Thymefolia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அம்மன்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பச்சரிசி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Euphorbia tirucalli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Milk hedge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Evolvolus Alsinodes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விஷ்ணுக்கிரந்தி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Exacum pedunculatum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கணப்பூண்டு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Execaria agallicha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Tiger's milk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தில்லை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F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Feronia elephantum Correa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Wood aple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விளாம்பழம்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Ferula asafoetida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Asafoetid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பெருங்காயம்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हींग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Heeng / Hiing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Fever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சலிச்சிகை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bengalensis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Banyan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ஆலம்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ஆலமரம்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ஆலம்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பழம்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बड़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Bad,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Bar,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वट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Vata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carica 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சீமையத்தி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அத்திப்பழம்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தேனத்தி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अंजीर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Anjeer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Elastica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சீமையால்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glomerata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அகத்தி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infectoria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கல்லால்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இத்தி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இண்டு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Ficus oppositifolia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willd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காட்டாத்தி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Ficus palmata forsk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जंगली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अंजीर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Jangalee anjeer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polycarpa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சிறியபேயத்தி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Racemosa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ஆனை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अंजीर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वृक्ष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religiosa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அரசு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அரசமரம்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पीपल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Piipal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 setosa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அட்டாலை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Flacourtia 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சொத்தைக்களா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Flacourtia ramontchi l'herit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Fluggea Virosa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வெட்புலா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G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Galenia Asiatica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Garcinia mongostena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Mangosteen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மங்குஸ்தான்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Garcinia morella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இரேவற்சின்னி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சிகிரி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Gardenia Resinifera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கும்பிலி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Garuga Pinnata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அருநெல்லி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arunelli,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கருவேம்பு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karuvempu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खरपात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kharpat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Gauzuma Ulmifolia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தேங்காய்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Gelorium Angustiflora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வரித்தோல்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Gendurasa Vulgaris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கருநொச்சி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Ginseng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குணசிங்கி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Gisekia Pharnaceoides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நாவமல்லிக்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மணலக்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Glariosa superba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Malabar glory lily, Superb lily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காந்தள்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கார்த்திகைப்பூ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கலப்பைக்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बचनाग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bachnag, Kalihari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Glycosmis cochinen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கொஞ்சி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Glycosmis Mauritania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கொஞ்சி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Glycyrrhiza glabra L.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Jequility, licorice, liquorice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அதிமதுரம்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Yashti maduka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Gmelina arborea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குமிள்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நிலக்குமிளி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Gossypium arboreum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Red cotton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செம்பருந்து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Gossypium herbaceum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cotton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பருத்தி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karpasa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Gotu Kota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வல்லாரை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Gossypium barbadense 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செம்பஞ்சு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Governor's Plum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சொத்தைக்களா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Gum Benzoine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தூபவர்க்கம்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Gymnema Sylvestre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அமுதுபுஷ்பம்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சிறுகுறிஞ்சான்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Gynandroposis pentaphylla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தைவெலை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H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Halarrhena Antidysenteria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குளப்பாலை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குடசப்பாலை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Hamalomena aromatica Schott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Caledum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Hedychium Spicatum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பூலாங்கிழங்கு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Helianthus annuus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Sunflower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சூரியகாந்தி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kui hua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lastRenderedPageBreak/>
              <w:t>葵花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Helicleris Isora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வலம்பிரி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Heliotropium indicum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Sensitive Plant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கொடுக்கு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Heliotropium Keralense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Hemidesmus indicus Br.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Sarasaparilla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நன்னாரி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Heymenodictyon excellsum. Wall.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விராலி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Hibiscus abelmoschus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Musk mallow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கஸ்தூரி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Hibiscus cannabinis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Brown Indian Hemp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புளிச்சாக்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Hibiscus esustantis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Lady's finger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வெண்டைக்காய்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Hibiscus rosa-sinensis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Shoe-flower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செம்பருத்தி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Hibiscus Surattensis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புளிச்சைக்கீரை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காட்டுப்புளிச்சை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Hinocanthes communis Nees.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நாகமல்லி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Hiptage madablata gaertn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குறிஞ்சான்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Hoedeum vulgare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பார்லி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அரிசி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Hoematoxylon lignum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Logwood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சாய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Holarr henna antidysentrica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வெப்பாலை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Holorhenia antijdysentrica wall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Kurchi Bark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Kudasappali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Holostemma Ada-Kodien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பலைக்கீரை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Hopea parviflora bedd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Hopea recophloea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கருங்கோங்கு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Hordium vulgare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Barley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பார்லி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Hortus spicatus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Hura crepitans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Sandbox Tree, Possum Wood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Kaatu amanakku,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ஆமணக்கு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காட்டாமணக்கு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Hybanthus Enneaspermus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Spade Flower, Pink ladies slipper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ஓரிதழ்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रतनपुरुष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Ratan purush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Hyddnocarpus wightiana Blume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Tangli almond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நீரடிமுத்து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Hydnocarpus Alpina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ஆத்து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சங்கலை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Hydrocotyle asiatica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pennywort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வல்லாரை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Hygrophila spinosa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Hygrophylia Auriculata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நீர்முள்ளி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I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Iadigofera tinctoria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அவுரி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Icnocarpus fruteseens Br.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Black creeper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பால்வள்ளி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Ilicicum verum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அன்னாசிப்பூ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Impaliens Balasamine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காசித்துப்பை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Indigofera aspalathoides vahl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சிவனார்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Indigo-fero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tinctoria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அவுரி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Intermedlar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மகிலா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Iodinium Suffruticosium,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ஓரிதழ்த்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சூரியகாந்தி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Ipomea Carnea,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நெய்வேலி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காட்டாமணக்கு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Ipomea Sepiaria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தாலிக்கீரை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Ipomoea batatas Lam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Sweet potato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சீனிக்கிழங்கு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சர்க்கரைவள்ளிக்கிழங்கு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शकर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कन्द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Shakar kanda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Ipomoea digitata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நிலப்பூசணி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Ipomoea hederaceae taeq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Pharbitis 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கொடிகாத்தான்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Ipomoea quamoclite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Cupids flower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காசிரத்தினம்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Irilicum vulgare vill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Wheat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கோதுமை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J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Jamarix gallica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மன்னா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Janakia Arayalpathra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அமிர்தபலா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Jasminum sambac Ait.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Jasmine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மல்லிகை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Jussioea suffruticosa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கிராம்பு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K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Kaempferia Galanga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கச்சோளம்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shan nai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山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奈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Kingiodendron Pinnatum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மடையன்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சாம்பிராணி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Kiraganelia Lineata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நீர்ப்பாளை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நீர்ப்பாலை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Kiraganelia Reticulata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புல்லந்தி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Knema Attenuata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சோரப்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பத்திரி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சூரியப்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பத்திரி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L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Lagneria vulgaris serrnge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Bottle Gourd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Lamprachaenium Microcephalum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பிரம்மதந்தி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Lantana Camara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உன்னிச்செடி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Lawsonia Inermis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மருதாணி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Lemongrass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எலுமிச்சைப்புல்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Lepisanthes Tetraphylla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குகமதி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Leptsomia nervosa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Elephant creeper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கடற்பாளை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கடற்பாலை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Leucas aspera spreng.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Leucas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தும்பை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Lippia Nodiflora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பொடுதலை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Litsea sabifera Pers.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பிசின்பட்டை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Long Leaved Barleria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கோல்மிதி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Loranthes pentandrus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mistletoe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புல்லுருவி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बंदा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Banda,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बंदा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पाठा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Banda Patha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Love Vine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கஷ்கொட்டை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Ludwigia parviflora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முயல்கதிலை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Luffa acutangula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Ribbed luffa, Ribbed Sponge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Gourd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பெருபீர்க்கம்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பேய்ப்பீர்க்கம்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ஆகாசவேணி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Jhimani,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कड़वीतुरई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Karviturai,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कड़वीतोरी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Karvitori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 xml:space="preserve">si gua luo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絲瓜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lastRenderedPageBreak/>
              <w:t>絡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Lycopersicum esculantum mill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Tomato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சீமைத்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தக்காளி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M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Madhuca Longifolia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நாட்டிலுப்பை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महुआ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Mahua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Madhuca Neriifolia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ஆத்து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இலுப்பை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Malabar Glory Lily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கலப்பைக்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Mangifera indica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Mango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மாங்காய்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आम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Manilkara Hexandra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கணுப்பலா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காட்டுப்பலா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Marsilea quadrifolia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ஆரைக்கீரை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Marsilia Quadrifida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நீராரை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Melia azadirachta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வேம்பு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வேப்பை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வேப்ப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नीम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Neem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Melia composita willd.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மலைவேம்பு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Melia dubia cav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கருவேம்பு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Memecylon Tinctorium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காயா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Memecylon Umbellatum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காசன்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Mentha arvensis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 Marsh Mint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புதினாக்கீரை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bo he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薄荷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Mentha piperata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 Marsh Mint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புதினாக்கீரை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Gamathi pudinah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Mentha syloestris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 Marsh Mint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புதினாக்கீரை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Mentha virdis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 Marsh Mint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புதினாக்கீரை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Messva beerea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நாகப்பூ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Mesua fera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நாகப்பூ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Michelia Champala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செண்பகம்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Michelia Nilagirica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காட்டுச்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செண்பகம்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நீலகிரி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செண்பகம்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Michulia champaca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Champa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செண்பகம்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Mimosa amara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ஊசில்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Mimosa natans lour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ஆற்று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நெற்றி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Mimosa pudica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தொட்டால்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சுறுங்கி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Mimusops Elengi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மகிழம்பூ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மகிழமரம்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Mimusops hexandra Roxb.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மலைப்பாளை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மலைப்பாலை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Mirabilis jalapa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அந்திமல்லி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Momordica balsamina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Pavakka fruit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பாகற்காய்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Momordica Charantia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Bitter guard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பாகற்காய்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करेला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Karelaa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ku gua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苦瓜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Momordica dioica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Bitter gourd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பாகற்காய்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Momordica muricata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பாகற்காய்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Morinda Linctosa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நுணா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நுணவு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Morinda tinctoria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mulberry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நுணா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Moringa cancanensis Lamk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Wild Drum sticks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முருங்கை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Moringa pterigosperma GLoertn.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Drum stick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முருங்கை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Morus indica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Mulberry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கம்புளிப்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பூச்சி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Mucuna Pruriens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பூனைக்காலி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Mucuna pruriens Dc.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Courtitch Plant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பூனைக்காலி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Mukia Maderaspatana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முசுமுசுக்கை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Mukia scabrella Ann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முசுமுசுக்கை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Murraya koengii spreng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Curry leaf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கருவேப்பிலை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पत्ता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Kari patta,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मीथ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णीम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पत्ता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Meetha neem patta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Musa paradisiaca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Plantain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வாழை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केला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Kelaa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da jiao hua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大蕉花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Musa Sapientum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நவரை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Myristica Dactyloides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ஜாதிக்காய்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மூஞ்சி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Myristica fragrans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Nutmag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ஜாதிக்காய்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जायफल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Jaayaphal,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जवित्री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Javitrii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rou dou kou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肉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荳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PMingLiU" w:hAnsi="Lucida Calligraphy" w:cs="PMingLiU"/>
                <w:sz w:val="24"/>
                <w:szCs w:val="24"/>
              </w:rPr>
              <w:t>蔻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Myristica malabarica lamark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Malabar nutmeg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ஜாதிக்காய்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பத்திரி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Myroxylon Balsamum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சாம்பிராணி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Myrrh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வெள்ளைப்போள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lastRenderedPageBreak/>
              <w:t>N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Nardestachis jatamonsi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Valarian hemp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ஜாதமஞ்சி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Nardostathys Grandiflora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ஜாதமாசி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ஜாதமஞ்சி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Nelumbium speciosum willd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wild Lotus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Nelumbium speciosum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lotus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Tamarai,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ஆம்பல்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Nelumbo Nucifera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lotus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செந்தாமரை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कमल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Kamal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lian zi, lian xin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蓮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子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蓮心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Nervilia Aragoana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ஓரிலைத்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Nicotiana tabacum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Tobacco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புகையிலை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Tambaku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Nigella Sativa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கருஞ்சீரகம்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कलौंजी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Kalaunjii / Kalonjii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Nilgiriathus Ciliatus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சின்னக்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குறிஞ்சி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Nothapodytes Nimmionana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பெரும்புளகி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Nux Vomica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எட்டிமரம்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Nyetanthes arbor-tristis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Night jasmine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பவழமல்லிகை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Nymphaca lotus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Nymphaea alba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நெய்தல்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O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Oats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காடைக்கண்ணி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Ochreinauclea Missionis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ஆத்து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வஞ்சி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வஞ்சி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Ocimum Basilicum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Sweet basil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திருநீற்றுப்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பச்சிலை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கரந்தை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துளசி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तुलसी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Tulasii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Ocimum eanum sims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கஞ்ஜன்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கோரை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Ocimum gratissimum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Shrubby basil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எலுமிச்சந்துளசி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Ocimum sanctum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Holy basil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துளசி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तुलसी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Tulasii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Ocimum Tenuiflorum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துளசி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जंगली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तुलसी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Jangalii tulasii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Odina wodier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Rhus odina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ஒதிமரம்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Oldenlandia umbelaba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Ficus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Onsoma bracteosum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சன்னுக்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Operculina Turpethum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சிவதை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பகந்திரை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he guo teng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盒果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藤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Ophiorrtrizza mangos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கீரிப்பூண்டு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Opuntia dillinii Haw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 prickly pear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நாகதாளி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Opuntia Stricta Var. Dillenii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Prickly Pear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சப்பாத்திக்கள்ளி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சப்பாத்துக்கள்ளி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பட்டணத்துக்கள்ளி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चप्पल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सेंद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chappal-sendh,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नाग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फनी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nag phani,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हाथ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हथौड़िया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Hathhathori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Orchus Masoula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சாலாமிசிரி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Ormocarpum Sennoides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எலும்பொத்தி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Oroxylum indicum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அச்சி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வங்கமரம்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mu hu die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木蝴蝶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Oryza sativa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Paddy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அரிசி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चावल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Chaawal, Basmati chaaval,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धान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Dhaan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gu ya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芽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Oxalis corriculata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 Indian Saerel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புளியாரை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Oxystelma esculantum Br.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ஊசிப்பாளை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ஊசிப்பாலை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P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Palaquin Ellipticum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காட்டிலுப்பை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Pandalus Adorattisimus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தாழை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Pandanus odoratissimus willd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Fragrant screw pine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தாழை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Panicum italicum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Italian millet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தினை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Panicum miliaceum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Millet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சாமை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Panicum Miliacum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பணிவரகு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Panicum Milliare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சாமை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Papaver somniferum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Opium, Poppy copium 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கசகசா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अफ़ीम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Afim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Pas-cynosurioides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Sacred cusa-grass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தர்ப்பைப்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Paspalum scrobiculatum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Ragi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வரகு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Pavetta indica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பாவட்டை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Pavonia odorata wall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பெருமுட்டி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Pavonia zeylanica cav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சிறுமுட்டி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Pearl Millet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கம்பு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Pedalium Murex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நெருஞ்சில்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யானை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நெருஞ்சில்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Peucedanum grande clarke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 Dill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சதகுப்பை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Peucedonum graveolens benth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சதகுப்பை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Phaseolus mungo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Green gram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பச்சைப்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பயறு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Phaseolus radiatus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Black gram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உளுந்து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ऊरद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Uraad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chi xiao dou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赤小豆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Phaseolus trinbolus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நரிப்பயறு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Phoenix dactylifera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Date fruit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பேரீச்சம்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Phoenix farinifera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Small date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சிற்றீச்சம்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Phoenix Loureirii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ஈச்சன்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Phoenix Pussila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ஈச்சன்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Phoenix sp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ஈச்சம்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Phylanthus Amarus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கீழாநெல்லி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Bhumi amlaki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Phylanthus Fraternus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கீழாநெல்லி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Phylanthus Retinus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Phylanthus Virosa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இருபுலை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இருபுலா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Phyllanthus emblica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goose berry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अमला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Amlaa,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आंवला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Amwalaa / Amvalaa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Phyllanthes raticulatus Poiv.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நீர்ப்புலா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Phyllanthes urinaria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செங்கீழாநெல்லி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Phyllantus distichus muell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அருநெல்லி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Physalis minimam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Cape goose berry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தக்காளி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Piamelomania Aromatica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தீர்க்கந்தை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Picrorniza kurroa benth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கடுகு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ரோகினி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hu huang liang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胡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黃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蓮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Pimenta acris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White pepper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Pimpinella hyneana wall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Anise seeds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பெருஞ்சீரகம்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Pimpinella anisum 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छोटी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सौंफ़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Chhotii saunf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yang hui xiang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洋茴香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Piper Barberi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Piper betle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Betal Leaf,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வெற்றிலை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paan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Piper cubeba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Tail pepper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Piper longum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Long pepper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கண்டந்திப்பிலி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ஆதிமருந்து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திப்பிலி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पिपली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Pipli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bi bo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蓽撥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Piper Mullesua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காட்டுத்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திப்பிலி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Piper Nigrum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குறுமிளகு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मिर्च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Kaalii mirch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Piper nigrum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Pepper, Green Pepper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பச்சை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செவ்வியம்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hu jiao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胡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椒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Pisidium guajuva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Guava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கொய்யாமரம்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கொய்யா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Pistia straatiotes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ஆகாயத்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Pithecellobium Dulce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Madras Thorn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கொடுக்காப்புளி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kodukkappuli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जंगल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जलेबी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jungle jalebi, ganga imli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ovata forsk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Spogel seeds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இசங்கு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Issufgul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Plubago sp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கொடிவேலி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Plumbago Capensis Thionb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கருங்கொடிவேலி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Plumbago rosea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செங்கொடிவேலி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Plumbago zeylanica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சித்திர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மூலம்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வெண்கொடிவேலி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bai hua teng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白花籐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Plumeria acutifolia poir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ஏலத்தளரி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Polyalthia longifolia Benth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நெட்டிலிங்கம்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Polygala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crotalarioildes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Polygala glabra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நின்னால்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Polygonum barlatum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நீரலரி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Pomoeadigitata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Phalmodik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நெல்லிவம்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Ponga Pinniata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Pongamia glabra Vent.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Beach,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Pontederia Vagindis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குவளை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Popolygala telephoides willd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பெரிய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Portulaca oleracea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Common Indian Parselane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பருப்புக்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ma chi xian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馬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齒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莧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Portulaca quadrifida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முகுளிற்கீரை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பசரைகீரை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Premna Corymbosa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கூழாமணிக்கீரை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முன்னை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Premna integrifolia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முன்னை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Premonthes Sonchifolia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சுவர்முள்ளங்கி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Prosopis spicigere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வண்ணி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Prumus communis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அல்பகொடாப்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பழம்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Prunus amygdalus Bail.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Almond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வாதுமை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பாதாம்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बादाम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Baadaam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Prunus amygdalus var. Amara.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Bitter Almond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கைப்பு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வாதுமை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Prunus amygdalus var.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Dulcis.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Sweet almond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இனிப்பு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வாதுமை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Prunus domestica 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आलू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बुखारा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Aaloo bukhaaraa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Prunus persica (L.) Batsch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आडू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Aaduu / Aadoo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tao ren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桃仁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Pseudarthria Vettiveroides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கறுவேர்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Pseudarthria Viscida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மூவிலை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பச்சிலை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Psoralea corylifolia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Babch 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கார்போக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அரிசி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கார்போகரிசி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bu gu zhi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補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骨脂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Pterocarpus marsupium Roxb.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kimo tree, Prickly Padauk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வேங்கைமரம்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Pterocarpus Santalinus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செங்குங்குமம்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சிவப்பு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சந்தனம்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சந்தன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Pueraria Tuberosa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நிலப்பூசணி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கரிக்கும்மடி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भूकुशमंडी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Bhukushmandi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Punica granatum Linn., Pomagsanatum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மாதுளை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अनार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Anaar,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अनारदाना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Anaardaanaa,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दाड़िम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Daarim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Purple Mallow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ஒட்டத்தி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Putaraniva rox burghi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கருப்பாளை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கருப்பாலை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Pylanthus niruri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கீழாநெல்லி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Q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Quercus incana Roxb.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Magic nut, Oak gall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மாசிக்காய்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Quercus patchyphylla Kurz.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Magic nut bark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மாசிப்பட்டை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R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Randia dumatorum Lamk.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Emetic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மரக்கரை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Raphanus sativus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Raddish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முள்ளங்கி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मूली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Muulii / Moolee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Rauvolfia Serpentia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சர்ப்பகந்தி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Rhaphidophora Pertusa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ஆனைப்பிரண்டை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Rheum emodi wall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Himalayan-rhubarb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இளவேல்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சீனி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Rhus succedanea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 Galls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கர்க்கடசிங்கி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Ribber Gourd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பெருபீர்க்கம்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Ricinus communis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Caster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ஆமணக்கு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bi ma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萆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麻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子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Rivea ornata chois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முசுட்டை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Rodoicea sechellarum lab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Sea coconut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கடரெங்கை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Rosa alba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பன்னீர்ப்பூ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Rosa centifolia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பன்னீர்ப்பூ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Rosa damscena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ரோஜாப்பூ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Rosa domuscus will.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பன்னீர்ப்பூ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Rosary Pea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குன்றிமணி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Rossa gallica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Rose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பன்னீர்ப்பூ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Rubia cordifolia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madder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மஞ்சிட்டி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qian cao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茜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草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Ruellia petula jaeq.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கிரந்தி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Rumex vesicarius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Yellow Dock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சுக்கங்கீரை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Ruta graveolens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அருவதா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chou cao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臭草</w:t>
            </w: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S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Saccharum officinarum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Sugar cane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गन्</w:t>
            </w:r>
            <w:r w:rsidRPr="006D284B">
              <w:rPr>
                <w:rFonts w:ascii="Times New Roman" w:eastAsia="Times New Roman" w:hAnsi="Times New Roman" w:cs="Times New Roman"/>
                <w:sz w:val="24"/>
                <w:szCs w:val="24"/>
              </w:rPr>
              <w:t>‍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ना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Gannaa,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इछु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I</w:t>
            </w:r>
            <w:r w:rsidRPr="006D284B">
              <w:rPr>
                <w:rFonts w:ascii="Times New Roman" w:eastAsia="Times New Roman" w:hAnsi="Times New Roman" w:cs="Times New Roman"/>
                <w:sz w:val="24"/>
                <w:szCs w:val="24"/>
              </w:rPr>
              <w:t>ć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hu,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इक्षु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Ikshu,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ऊख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Uukh,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ईख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Iikh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gan zhe shao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甘蔗梢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Saccharum spotaneum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Thatch grass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பேய்க்கரும்பு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நாணல்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परात्प्रिय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Paraat priya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Sagitaria obtusifolia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குதிரைக்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குளம்படி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Salacia Oblonga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பொங்கொரந்தி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Salvadora indica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பெருங்களர்வா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Salvadora Persica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Salvadora persica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Tooth brush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களர்வா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Sansevieria Roxburghiana sch.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மருள்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Santalum album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Sandal wood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சந்தனம்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சந்தன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चंदन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Chandan,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संदल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Sandal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Sapindus trifoliatus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Phaenilum, South India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Soapnut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 xml:space="preserve">three-leaf soapberry,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மணிப்பூண்டு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புனலை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punalai,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punthi,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பூவந்தி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puvanti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lastRenderedPageBreak/>
              <w:t>फेनिल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phenil,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lastRenderedPageBreak/>
              <w:t>रिष्ट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risht,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रिष्टक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rishtak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Sapium Insigne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கருப்புச்சுடை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Saraca AsokaSita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Ashok, Sorrowless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அசோக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सीता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अशोक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Sita Ashok, Ashok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अशोक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Saraca Dindica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அசோகம்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Saraia indica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அசோகம்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Saravasta Aristam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சடாமஞ்சில்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Sarcostemma Intermedium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கொடிக்கள்ளி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Sassurea leppa clarke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கொட்டம்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Saw Pametto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சீமைக்கதலை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Scindapus Officinalis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யானைத்திப்பிலி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Scoparia Dulcis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சர்க்கரை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Securinega Leucopyrus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மட்புலந்தி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வெள்ளைப்புலா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Securinega Oboveta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வேப்புலந்தி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Securinega Virosa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புலா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Sesamum indicum dc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Gingily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சிற்றெள்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Cirrel,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El,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எள்ளு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Ellu,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திலம்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Tilam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Safed til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सफ़ेद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तिल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sang piao xiao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桑螵蛸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Sehrebera Swientenoides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மகாலிங்க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Semecarpus Travancorica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காட்டுச்சேங்கொட்டை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Semicarpus anacardium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Marking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சீராங்கொட்டை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சேங்கொட்டை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Senkottai,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சோம்பலம்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Sompalam,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காலகம்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kalakam,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காவகா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kavaka,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கிட்டாக்கனிக்கொட்டை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kittakkanikkottai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Senna Auriculata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ஆவாரை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Sesbania aegyptiaea pers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செம்பை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Sesbania Grandiflora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அகத்தி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Sesuvium portulacastrum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வங்கரவாளைக்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Shorea robusta gaertn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Saul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குங்கிலியம்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வெண்குங்கிலியம்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मूसल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साल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Muusal saal,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साल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Saal,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तुन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Tun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Shorea Tumbuggaia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தம்பகம்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Sida Acuta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வட்டத்திரிப்பி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Sida caprinifolia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அரிவாள்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மூக்குப்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பச்சிலை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Sida caprinifolia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பொன்முசுட்டை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Sida spinosa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மயிர்மாணிக்கம்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Siris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வாகை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Smilax china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பரங்கிச்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சக்கை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Smilax ehineusis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China root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பரங்கிப்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Smilax Zeylanica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காட்டுக்கொடி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Solanam xanthocarpum schrad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Willd eggplant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கண்டங்கத்திரி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Solanum Forvum Swantz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சுண்டைக்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Solanum Indicum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முள்கத்திரி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Solanum indicum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night shade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கரிமுள்ளி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Solanum melongena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Brinjal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கத்தரிக்காய்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बैगन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Baigan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qie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茄子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Solanum Nigrum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மணத்தக்காளி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Makoy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Solanum Torvum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சுண்டைக்காய்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சுண்டை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wan tao hua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萬桃花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Solanum trilobatum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Heliotrope, Purple Fruited Pea Eggplant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தூதுவளை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mothiringnee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Solanum tuberosum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Potato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உருளைக்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आलू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Aaluu / Aaloo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Sorgham vulgara linn (Holeus sorgham)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Millet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சோளம்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Spermacosoe hispida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நத்தைச்சூரி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Sphaeranthus mallis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globethistle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கொட்டைக்கரந்தை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Sphaeranthus zeylanicus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சிவகரந்தை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Spondias mangifera willd.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Hog-paln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மரிமா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Spondias Pinnata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நரிமங்கை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अमारा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 xml:space="preserve">Amaraa,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अम्बाड़ा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Ambaadaa / Ambaaraa,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अम्बाड़ी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Ambaadii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Spreading Hog Weed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மூக்கரத்தைக்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Stereospermum suaveblens Dc.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பத்திரி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Sterculia faetida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பீநாரிமரம்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Sterculia Foetida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குதிரைப்பிடுக்கான்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Sterculia foetida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மோதகவள்ளி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Strables aspera Lour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Streblus Asper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குட்டிப்பலா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Strychonas nux vomica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எட்டி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Styrax benzoin drynd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Benzoin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சாம்பிராணி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Suregada Angustiflora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படபட்டை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Sweet Broom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சர்க்கரை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Sweet Flag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வசம்பு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Swerita Chirata, Swertia Chirayita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நில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வேம்பு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சிரத்தை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சிரத்தைக்குச்சி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Chirata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Swertia Corymbosa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சிரத்தை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Symplacos racemosa Roxb, Lodh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Lotur bark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வெள்ளிலோதி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Syzegium Cumini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நாவல்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जामन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 xml:space="preserve">Jaaman,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जामुन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Jaamun,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काला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जामुन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Kaalaa jamun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Syzygium Jambolanum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நாவல்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T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Tabernae coronaria Br.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நந்தியாவட்டம்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Tabernaemontana coroneria br.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கிரந்தித்தகரம்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Tacca pinnatifide forsk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Wild Amorphophalus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கருணை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Tamarindus 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tamarind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luo wang zi, (suan jiao)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羅望子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, (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酸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角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) 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Tamarindus indicus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Tamarind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Tamarix gallica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கீரி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Tatropha cureas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Physic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காட்டாமணக்கு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Taxus Bucata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தாலிசபத்திரி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Tectona grandis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Clearing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தேக்கு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Tephrosia spirosa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முகவெள்ளை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Terminalia beierica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தான்றிக்காய்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Terminalia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Chebula retz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 xml:space="preserve">Ink nut, 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Chebulie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கடுக்காய்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he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lastRenderedPageBreak/>
              <w:t>訶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子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Terminalia alata B.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आसन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Aasan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Terminalia Arjuna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மருதமரம்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கருமருது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अर्जुन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Arjun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Terminalia arjuna Bedd;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Anjum myrobalam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மருது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Terminalia Belerica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தான்றிக்காய்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Terminalia bellarica Raxb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Bellaric myriobalan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தான்றி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Terminalia catappa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சாரப்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பருப்பு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Thalictrum foliolosum Dc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Gold Thread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பீத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ரோகினி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Thespesia populnea Corr.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Portia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பூவரசு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Thick-Leaved Lavender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கர்ப்பூரவள்ளி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Tinospora cordifolia miers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Moon seed plant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சீந்தில்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Giloe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Tinospora Sinensis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பேய்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அமுது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Todalia aculeata Pers.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மிளகரணை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Toothbrush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Tragia Bicolor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மலைச்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செந்தத்தி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Tragia Cannabina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தூரலோபம்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Tragia Involucrata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தூரப்பரிகம்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Tragia involucrata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காஞ்சொரி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Tragia Plukenetti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சிறுகாஞ்சொரி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Trapa bispinosa Roxb.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Water chest nut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பன்னிமோந்தான்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கிழங்கு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सिंघाड़ा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Singhaadaa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Trewia Nudiflora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அத்தரசு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நாய்க்குமுளி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Trianthema Ecandra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சத்திச்சாரணை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Trianthema monogyna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சாருவெள்ளை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Trianthema Pentandra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சாரணை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Tribullus Terrestris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நெருஞ்சி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நெருஞ்சிள்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ji li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疾藜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，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白疾藜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Trichopus Zeylanicus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ஆரோக்கியப்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பச்சை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Trichosanthes anguina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Sarpent gourd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புடல்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Trichosanthes cucumerina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காட்டுப்பைபுடல்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Trichosanthes palmata roxb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குரட்டை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Tricodesma indicus br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கவில்தும்பை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Trigonella Foenum greeceum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Fenugreek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வெந்தயம்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कसूरी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मेथी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Kasoorii methii,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मेथि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Methi,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मोटी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सौंफ़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Motee saunf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Triumfetta Rhomboida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காட்டுவெண்டை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Tusticea gerdussussa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தவசு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முருங்கை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Tylophora asthmatic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கரிப்பள்ளை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Typhonium trilobetum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கருணைத்தண்டு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U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Ulteria Salicifolia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உத்லீர்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Uncaria gambier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Gambier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கத்திரிக்கம்பு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Unginea indica kunth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squill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வெங்காயம்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Urena Lobata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ஒட்டத்தி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V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Vateria 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வெள்ளைக்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குந்திரிகம்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Vateria Macrocarpa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வெள்ளைப்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பயின்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Verbacifolium Solanum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சுண்டை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Vernomia anthelarintica willd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Purple Fleabane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காட்டுச்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சீரகம்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Veteria indica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Indian White Variety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வெள்ளைக்குந்திருகம்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Vetiveria zizanioides Nash.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Vetiver khus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வெட்டிவேர்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விளமிச்சுவேர்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Viginea Indica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காட்டு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வெங்காயம்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Vigna catjang Indd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Flat bean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தட்டைப்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பயறு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Vigna catjung. </w:t>
            </w:r>
            <w:proofErr w:type="gramStart"/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linn</w:t>
            </w:r>
            <w:proofErr w:type="gramEnd"/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Cow-bean(gram)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காராமணி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Viola odorata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ஓரிலைத்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Vites adnata wall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களிப்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பிரண்டை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Vitex Negundo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நொச்சி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Vitex negundo Linn.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Chaste tree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நொச்சி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Vitis Lanata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நரளை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Vitis vinifera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Grapes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திராட்சை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अंगूर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Anguur,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किसमिस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Kisamis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W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Water Hyacinth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ஆகாயத்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தாமரை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Water Shamrock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நீராரை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Wattakara Volubilis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குறிஞ்சான்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Wedelia Calendulacea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பொன்னிரைச்சி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Wedelia Chinensis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மஞ்சள்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கரிசாலி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Westindian Lemongrass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வாசனைப்புல்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Wild Asparagus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சதாவலி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शतावरी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Shataavarii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Winter Cherry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அமுக்கரா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Withana somnifera dunal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அமுக்கரா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Withania sonmfera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அஸ்வகந்தி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Ashwagandha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Woodfordia Fruticosa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வேலக்காய்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Wrightia tinctoria Br.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Sweet Indrajo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வெட்பாலை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X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Xanthium strumarium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மருளமதை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cang er zi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蒼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ucida Calligraphy" w:eastAsia="MS Mincho" w:hAnsi="Lucida Calligraphy" w:cs="MS Mincho"/>
                <w:sz w:val="24"/>
                <w:szCs w:val="24"/>
              </w:rPr>
              <w:t>耳子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Xylia Americana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கலை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கடலிரஞ்சி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Xylia Xylocarpa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இருள்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Y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Yellow Spider Flower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நாய்க்கடுகு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Ylang Ylang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மனோரஞ்சிதம்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gridSpan w:val="5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bCs/>
                <w:sz w:val="24"/>
                <w:szCs w:val="24"/>
              </w:rPr>
              <w:t>Z</w:t>
            </w: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lastRenderedPageBreak/>
              <w:t>Zanthoxlan Sp.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பச்ச்சிலை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Zehneria umbellata thwaites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கற்கோவை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Zingiber officinalis linn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Dried ginger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சுக்கு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Adarak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Zingiber offiuinnales zosa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Spongel seed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இசப்புக்கோல்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விதை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Ziziphus Jujuba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இலந்தை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Ziziphus Mauritania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பல்லவப்பருனிச்செடி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முன்னதிமது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Ziziphus Nummularia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நரியிலந்தை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கொர்கொடி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जंगली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बेर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Jangalee ber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Ziziphus Oenoplia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சூரைமுள்ளு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Ziziphus Rugosa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சூசை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Ziziphus Xylophyrus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முள்ளுத்துப்பை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, </w:t>
            </w: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கடல்சிரை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Zizyphus jujuba lamk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Jujuba fruit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இலந்தை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Mangal" w:eastAsia="Times New Roman" w:hAnsi="Mangal" w:cs="Mangal"/>
                <w:sz w:val="24"/>
                <w:szCs w:val="24"/>
              </w:rPr>
              <w:t>बेर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Ber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Zizypus napica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சூரை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</w:tr>
      <w:tr w:rsidR="000814A8" w:rsidRPr="006D284B" w:rsidTr="00412A62"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>Zornia Diphylla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  <w:r w:rsidRPr="006D284B">
              <w:rPr>
                <w:rFonts w:ascii="Latha" w:eastAsia="Times New Roman" w:hAnsi="Latha" w:cs="Latha"/>
                <w:sz w:val="24"/>
                <w:szCs w:val="24"/>
              </w:rPr>
              <w:t>சிறுபலதை</w:t>
            </w:r>
            <w:r w:rsidRPr="006D284B">
              <w:rPr>
                <w:rFonts w:ascii="Lucida Calligraphy" w:eastAsia="Times New Roman" w:hAnsi="Lucida Calligraph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814A8" w:rsidRPr="006D284B" w:rsidRDefault="000814A8" w:rsidP="000814A8">
            <w:pPr>
              <w:rPr>
                <w:rFonts w:ascii="Lucida Calligraphy" w:eastAsia="Times New Roman" w:hAnsi="Lucida Calligraphy" w:cs="Times New Roman"/>
                <w:sz w:val="20"/>
                <w:szCs w:val="20"/>
              </w:rPr>
            </w:pPr>
          </w:p>
        </w:tc>
      </w:tr>
    </w:tbl>
    <w:p w:rsidR="006D284B" w:rsidRPr="006D284B" w:rsidRDefault="006D284B" w:rsidP="006D284B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</w:p>
    <w:p w:rsidR="006D284B" w:rsidRPr="006D284B" w:rsidRDefault="006D284B" w:rsidP="006D284B">
      <w:pPr>
        <w:jc w:val="center"/>
      </w:pPr>
      <w:r w:rsidRPr="006D284B">
        <w:rPr>
          <w:rFonts w:ascii="Latha" w:hAnsi="Latha" w:cs="Latha"/>
        </w:rPr>
        <w:t>படைப்பாளிகளின்</w:t>
      </w:r>
      <w:r w:rsidRPr="006D284B">
        <w:t xml:space="preserve"> </w:t>
      </w:r>
      <w:r w:rsidRPr="006D284B">
        <w:rPr>
          <w:rFonts w:ascii="Latha" w:hAnsi="Latha" w:cs="Latha"/>
        </w:rPr>
        <w:t>கவனத்திற்கு</w:t>
      </w:r>
      <w:r w:rsidRPr="006D284B">
        <w:t>...</w:t>
      </w:r>
    </w:p>
    <w:p w:rsidR="006D284B" w:rsidRPr="006D284B" w:rsidRDefault="006D284B" w:rsidP="006D284B">
      <w:r w:rsidRPr="006D284B">
        <w:t xml:space="preserve"> </w:t>
      </w:r>
      <w:r w:rsidRPr="006D284B">
        <w:rPr>
          <w:rFonts w:ascii="Latha" w:hAnsi="Latha" w:cs="Latha"/>
        </w:rPr>
        <w:t>இணையதளத்திற்கு</w:t>
      </w:r>
      <w:r w:rsidRPr="006D284B">
        <w:t xml:space="preserve"> </w:t>
      </w:r>
      <w:r w:rsidRPr="006D284B">
        <w:rPr>
          <w:rFonts w:ascii="Latha" w:hAnsi="Latha" w:cs="Latha"/>
        </w:rPr>
        <w:t>தங்களது</w:t>
      </w:r>
      <w:r w:rsidRPr="006D284B">
        <w:t xml:space="preserve"> </w:t>
      </w:r>
      <w:r w:rsidRPr="006D284B">
        <w:rPr>
          <w:rFonts w:ascii="Latha" w:hAnsi="Latha" w:cs="Latha"/>
        </w:rPr>
        <w:t>படைப்புகளை</w:t>
      </w:r>
      <w:r w:rsidRPr="006D284B">
        <w:t xml:space="preserve"> </w:t>
      </w:r>
      <w:r w:rsidRPr="006D284B">
        <w:rPr>
          <w:rFonts w:ascii="Latha" w:hAnsi="Latha" w:cs="Latha"/>
        </w:rPr>
        <w:t>அனுப்ப</w:t>
      </w:r>
      <w:r w:rsidRPr="006D284B">
        <w:t xml:space="preserve"> </w:t>
      </w:r>
      <w:r w:rsidRPr="006D284B">
        <w:rPr>
          <w:rFonts w:ascii="Latha" w:hAnsi="Latha" w:cs="Latha"/>
        </w:rPr>
        <w:t>வேண்டிய</w:t>
      </w:r>
      <w:r w:rsidRPr="006D284B">
        <w:t xml:space="preserve"> </w:t>
      </w:r>
      <w:r w:rsidRPr="006D284B">
        <w:rPr>
          <w:rFonts w:ascii="Latha" w:hAnsi="Latha" w:cs="Latha"/>
        </w:rPr>
        <w:t>மின்னஞ்சல்</w:t>
      </w:r>
      <w:r w:rsidRPr="006D284B">
        <w:t xml:space="preserve">       </w:t>
      </w:r>
      <w:r w:rsidRPr="006D284B">
        <w:rPr>
          <w:rFonts w:ascii="Latha" w:hAnsi="Latha" w:cs="Latha"/>
        </w:rPr>
        <w:t>முகவரி</w:t>
      </w:r>
      <w:r w:rsidRPr="006D284B">
        <w:t>: </w:t>
      </w:r>
      <w:hyperlink r:id="rId7" w:history="1">
        <w:r w:rsidRPr="006D284B">
          <w:rPr>
            <w:rStyle w:val="Hyperlink"/>
          </w:rPr>
          <w:t>vinayag105@gmail.com</w:t>
        </w:r>
      </w:hyperlink>
      <w:r w:rsidRPr="006D284B">
        <w:t xml:space="preserve">  </w:t>
      </w:r>
      <w:r w:rsidRPr="006D284B">
        <w:rPr>
          <w:rFonts w:ascii="Latha" w:hAnsi="Latha" w:cs="Latha"/>
        </w:rPr>
        <w:t>வேறு</w:t>
      </w:r>
      <w:r w:rsidRPr="006D284B">
        <w:t xml:space="preserve"> </w:t>
      </w:r>
      <w:r w:rsidRPr="006D284B">
        <w:rPr>
          <w:rFonts w:ascii="Latha" w:hAnsi="Latha" w:cs="Latha"/>
        </w:rPr>
        <w:t>எந்த</w:t>
      </w:r>
      <w:r w:rsidRPr="006D284B">
        <w:t xml:space="preserve"> </w:t>
      </w:r>
      <w:r w:rsidRPr="006D284B">
        <w:rPr>
          <w:rFonts w:ascii="Latha" w:hAnsi="Latha" w:cs="Latha"/>
        </w:rPr>
        <w:t>இணைய</w:t>
      </w:r>
      <w:r w:rsidRPr="006D284B">
        <w:t xml:space="preserve"> </w:t>
      </w:r>
      <w:r w:rsidRPr="006D284B">
        <w:rPr>
          <w:rFonts w:ascii="Latha" w:hAnsi="Latha" w:cs="Latha"/>
        </w:rPr>
        <w:t>தளத்திலோ</w:t>
      </w:r>
      <w:r w:rsidRPr="006D284B">
        <w:t xml:space="preserve">, </w:t>
      </w:r>
      <w:r w:rsidRPr="006D284B">
        <w:rPr>
          <w:rFonts w:ascii="Latha" w:hAnsi="Latha" w:cs="Latha"/>
        </w:rPr>
        <w:t>வலைப்பூக்களிலோ</w:t>
      </w:r>
      <w:r w:rsidRPr="006D284B">
        <w:t xml:space="preserve"> </w:t>
      </w:r>
      <w:r w:rsidRPr="006D284B">
        <w:rPr>
          <w:rFonts w:ascii="Latha" w:hAnsi="Latha" w:cs="Latha"/>
        </w:rPr>
        <w:t>வெளிவராத</w:t>
      </w:r>
      <w:r w:rsidRPr="006D284B">
        <w:t xml:space="preserve"> </w:t>
      </w:r>
      <w:r w:rsidRPr="006D284B">
        <w:rPr>
          <w:rFonts w:ascii="Latha" w:hAnsi="Latha" w:cs="Latha"/>
        </w:rPr>
        <w:t>படைப்புகளை</w:t>
      </w:r>
      <w:r w:rsidRPr="006D284B">
        <w:t xml:space="preserve"> </w:t>
      </w:r>
      <w:r w:rsidRPr="006D284B">
        <w:rPr>
          <w:rFonts w:ascii="Latha" w:hAnsi="Latha" w:cs="Latha"/>
        </w:rPr>
        <w:t>மட்டுமே</w:t>
      </w:r>
      <w:r w:rsidRPr="006D284B">
        <w:t xml:space="preserve"> </w:t>
      </w:r>
      <w:r w:rsidRPr="006D284B">
        <w:rPr>
          <w:rFonts w:ascii="Latha" w:hAnsi="Latha" w:cs="Latha"/>
        </w:rPr>
        <w:t>அனுப்பவும்</w:t>
      </w:r>
      <w:r w:rsidRPr="006D284B">
        <w:t xml:space="preserve">. </w:t>
      </w:r>
      <w:r w:rsidRPr="006D284B">
        <w:rPr>
          <w:rFonts w:ascii="Latha" w:hAnsi="Latha" w:cs="Latha"/>
        </w:rPr>
        <w:t>அப்படியான</w:t>
      </w:r>
      <w:r w:rsidRPr="006D284B">
        <w:t xml:space="preserve"> </w:t>
      </w:r>
      <w:r w:rsidRPr="006D284B">
        <w:rPr>
          <w:rFonts w:ascii="Latha" w:hAnsi="Latha" w:cs="Latha"/>
        </w:rPr>
        <w:t>படைப்புகள்</w:t>
      </w:r>
      <w:r w:rsidRPr="006D284B">
        <w:t xml:space="preserve"> </w:t>
      </w:r>
      <w:r w:rsidRPr="006D284B">
        <w:rPr>
          <w:rFonts w:ascii="Latha" w:hAnsi="Latha" w:cs="Latha"/>
        </w:rPr>
        <w:t>மட்டுமே</w:t>
      </w:r>
      <w:r w:rsidRPr="006D284B">
        <w:t xml:space="preserve"> </w:t>
      </w:r>
      <w:r w:rsidRPr="006D284B">
        <w:rPr>
          <w:rFonts w:ascii="Latha" w:hAnsi="Latha" w:cs="Latha"/>
        </w:rPr>
        <w:t>வெளியிடப்படும்</w:t>
      </w:r>
      <w:bookmarkStart w:id="0" w:name="_GoBack"/>
      <w:bookmarkEnd w:id="0"/>
    </w:p>
    <w:p w:rsidR="006D284B" w:rsidRPr="006D284B" w:rsidRDefault="006D284B" w:rsidP="006D284B"/>
    <w:p w:rsidR="00CC5B8D" w:rsidRPr="006D284B" w:rsidRDefault="00CC5B8D">
      <w:pPr>
        <w:rPr>
          <w:rFonts w:ascii="Lucida Calligraphy" w:hAnsi="Lucida Calligraphy"/>
        </w:rPr>
      </w:pPr>
    </w:p>
    <w:sectPr w:rsidR="00CC5B8D" w:rsidRPr="006D2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E9" w:rsidRDefault="00C705E9" w:rsidP="00F43D61">
      <w:pPr>
        <w:spacing w:after="0" w:line="240" w:lineRule="auto"/>
      </w:pPr>
      <w:r>
        <w:separator/>
      </w:r>
    </w:p>
  </w:endnote>
  <w:endnote w:type="continuationSeparator" w:id="0">
    <w:p w:rsidR="00C705E9" w:rsidRDefault="00C705E9" w:rsidP="00F4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61" w:rsidRDefault="00F43D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61" w:rsidRDefault="00F43D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61" w:rsidRDefault="00F43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E9" w:rsidRDefault="00C705E9" w:rsidP="00F43D61">
      <w:pPr>
        <w:spacing w:after="0" w:line="240" w:lineRule="auto"/>
      </w:pPr>
      <w:r>
        <w:separator/>
      </w:r>
    </w:p>
  </w:footnote>
  <w:footnote w:type="continuationSeparator" w:id="0">
    <w:p w:rsidR="00C705E9" w:rsidRDefault="00C705E9" w:rsidP="00F4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61" w:rsidRDefault="00C705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44101" o:spid="_x0000_s2050" type="#_x0000_t136" style="position:absolute;margin-left:0;margin-top:0;width:573.75pt;height:86.05pt;rotation:315;z-index:-251655168;mso-position-horizontal:center;mso-position-horizontal-relative:margin;mso-position-vertical:center;mso-position-vertical-relative:margin" o:allowincell="f" fillcolor="#f06" stroked="f">
          <v:fill opacity=".5"/>
          <v:textpath style="font-family:&quot;Calibri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61" w:rsidRDefault="00C705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44102" o:spid="_x0000_s2051" type="#_x0000_t136" style="position:absolute;margin-left:0;margin-top:0;width:573.75pt;height:86.05pt;rotation:315;z-index:-251653120;mso-position-horizontal:center;mso-position-horizontal-relative:margin;mso-position-vertical:center;mso-position-vertical-relative:margin" o:allowincell="f" fillcolor="#f06" stroked="f">
          <v:fill opacity=".5"/>
          <v:textpath style="font-family:&quot;Calibri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61" w:rsidRDefault="00C705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44100" o:spid="_x0000_s2049" type="#_x0000_t136" style="position:absolute;margin-left:0;margin-top:0;width:573.75pt;height:86.05pt;rotation:315;z-index:-251657216;mso-position-horizontal:center;mso-position-horizontal-relative:margin;mso-position-vertical:center;mso-position-vertical-relative:margin" o:allowincell="f" fillcolor="#f06" stroked="f">
          <v:fill opacity=".5"/>
          <v:textpath style="font-family:&quot;Calibri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F3"/>
    <w:rsid w:val="000814A8"/>
    <w:rsid w:val="00412A62"/>
    <w:rsid w:val="005E7B85"/>
    <w:rsid w:val="006D284B"/>
    <w:rsid w:val="00AB70F3"/>
    <w:rsid w:val="00B30841"/>
    <w:rsid w:val="00C705E9"/>
    <w:rsid w:val="00CC5B8D"/>
    <w:rsid w:val="00F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412A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4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D61"/>
  </w:style>
  <w:style w:type="paragraph" w:styleId="Footer">
    <w:name w:val="footer"/>
    <w:basedOn w:val="Normal"/>
    <w:link w:val="FooterChar"/>
    <w:uiPriority w:val="99"/>
    <w:unhideWhenUsed/>
    <w:rsid w:val="00F4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D61"/>
  </w:style>
  <w:style w:type="character" w:styleId="Hyperlink">
    <w:name w:val="Hyperlink"/>
    <w:basedOn w:val="DefaultParagraphFont"/>
    <w:uiPriority w:val="99"/>
    <w:semiHidden/>
    <w:unhideWhenUsed/>
    <w:rsid w:val="006D28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412A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4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D61"/>
  </w:style>
  <w:style w:type="paragraph" w:styleId="Footer">
    <w:name w:val="footer"/>
    <w:basedOn w:val="Normal"/>
    <w:link w:val="FooterChar"/>
    <w:uiPriority w:val="99"/>
    <w:unhideWhenUsed/>
    <w:rsid w:val="00F4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D61"/>
  </w:style>
  <w:style w:type="character" w:styleId="Hyperlink">
    <w:name w:val="Hyperlink"/>
    <w:basedOn w:val="DefaultParagraphFont"/>
    <w:uiPriority w:val="99"/>
    <w:semiHidden/>
    <w:unhideWhenUsed/>
    <w:rsid w:val="006D2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nayag105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5920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7</cp:revision>
  <dcterms:created xsi:type="dcterms:W3CDTF">2014-06-19T10:37:00Z</dcterms:created>
  <dcterms:modified xsi:type="dcterms:W3CDTF">2014-06-19T16:57:00Z</dcterms:modified>
</cp:coreProperties>
</file>